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0398" w14:textId="77777777" w:rsidR="00182B14" w:rsidRDefault="00040464" w:rsidP="00040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по итогам</w:t>
      </w:r>
    </w:p>
    <w:p w14:paraId="61D8A147" w14:textId="77777777" w:rsidR="00040464" w:rsidRDefault="00040464" w:rsidP="00040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017F0">
        <w:rPr>
          <w:rFonts w:ascii="Times New Roman" w:hAnsi="Times New Roman" w:cs="Times New Roman"/>
          <w:sz w:val="28"/>
          <w:szCs w:val="28"/>
        </w:rPr>
        <w:t>английскому</w:t>
      </w:r>
      <w:r>
        <w:rPr>
          <w:rFonts w:ascii="Times New Roman" w:hAnsi="Times New Roman" w:cs="Times New Roman"/>
          <w:sz w:val="28"/>
          <w:szCs w:val="28"/>
        </w:rPr>
        <w:t xml:space="preserve"> языку</w:t>
      </w:r>
    </w:p>
    <w:p w14:paraId="4EB01070" w14:textId="77777777" w:rsidR="00040464" w:rsidRDefault="003017F0" w:rsidP="00040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40464">
        <w:rPr>
          <w:rFonts w:ascii="Times New Roman" w:hAnsi="Times New Roman" w:cs="Times New Roman"/>
          <w:sz w:val="28"/>
          <w:szCs w:val="28"/>
        </w:rPr>
        <w:t>.10.2025г.</w:t>
      </w:r>
    </w:p>
    <w:p w14:paraId="537364E4" w14:textId="77777777" w:rsidR="00040464" w:rsidRDefault="00040464" w:rsidP="0004046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1421"/>
      </w:tblGrid>
      <w:tr w:rsidR="00040464" w14:paraId="3AB002C2" w14:textId="77777777" w:rsidTr="00040464">
        <w:trPr>
          <w:jc w:val="center"/>
        </w:trPr>
        <w:tc>
          <w:tcPr>
            <w:tcW w:w="704" w:type="dxa"/>
          </w:tcPr>
          <w:p w14:paraId="0CF24E41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14:paraId="46B0DBC5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</w:p>
        </w:tc>
        <w:tc>
          <w:tcPr>
            <w:tcW w:w="1421" w:type="dxa"/>
          </w:tcPr>
          <w:p w14:paraId="09EBEB56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</w:tc>
      </w:tr>
      <w:tr w:rsidR="00040464" w14:paraId="2A2B5420" w14:textId="77777777" w:rsidTr="00040464">
        <w:trPr>
          <w:jc w:val="center"/>
        </w:trPr>
        <w:tc>
          <w:tcPr>
            <w:tcW w:w="704" w:type="dxa"/>
          </w:tcPr>
          <w:p w14:paraId="0D668F04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32894B52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</w:p>
        </w:tc>
        <w:tc>
          <w:tcPr>
            <w:tcW w:w="1421" w:type="dxa"/>
          </w:tcPr>
          <w:p w14:paraId="581B4B79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40464" w14:paraId="1223BDF8" w14:textId="77777777" w:rsidTr="00040464">
        <w:trPr>
          <w:jc w:val="center"/>
        </w:trPr>
        <w:tc>
          <w:tcPr>
            <w:tcW w:w="704" w:type="dxa"/>
          </w:tcPr>
          <w:p w14:paraId="5B470A11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4F5A2217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Сыровацкая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4FDAA61E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0464" w14:paraId="3C6A54C4" w14:textId="77777777" w:rsidTr="00040464">
        <w:trPr>
          <w:jc w:val="center"/>
        </w:trPr>
        <w:tc>
          <w:tcPr>
            <w:tcW w:w="704" w:type="dxa"/>
          </w:tcPr>
          <w:p w14:paraId="003B8A3F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07333A61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53534426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40464" w14:paraId="6CEA2C76" w14:textId="77777777" w:rsidTr="00040464">
        <w:trPr>
          <w:jc w:val="center"/>
        </w:trPr>
        <w:tc>
          <w:tcPr>
            <w:tcW w:w="704" w:type="dxa"/>
          </w:tcPr>
          <w:p w14:paraId="5642AE21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571F1A67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Сыровацкий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5F44C944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40464" w14:paraId="7513887A" w14:textId="77777777" w:rsidTr="00040464">
        <w:trPr>
          <w:jc w:val="center"/>
        </w:trPr>
        <w:tc>
          <w:tcPr>
            <w:tcW w:w="704" w:type="dxa"/>
          </w:tcPr>
          <w:p w14:paraId="6EB8A73F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3CF509CF" w14:textId="77777777" w:rsidR="00040464" w:rsidRDefault="00710233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Маркелова </w:t>
            </w:r>
          </w:p>
        </w:tc>
        <w:tc>
          <w:tcPr>
            <w:tcW w:w="1421" w:type="dxa"/>
          </w:tcPr>
          <w:p w14:paraId="1F860FA9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40464" w14:paraId="196DFD9B" w14:textId="77777777" w:rsidTr="00040464">
        <w:trPr>
          <w:jc w:val="center"/>
        </w:trPr>
        <w:tc>
          <w:tcPr>
            <w:tcW w:w="704" w:type="dxa"/>
          </w:tcPr>
          <w:p w14:paraId="0967B878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6B1C88B7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</w:p>
        </w:tc>
        <w:tc>
          <w:tcPr>
            <w:tcW w:w="1421" w:type="dxa"/>
          </w:tcPr>
          <w:p w14:paraId="40B5CC5E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40464" w14:paraId="677D5C66" w14:textId="77777777" w:rsidTr="00040464">
        <w:trPr>
          <w:jc w:val="center"/>
        </w:trPr>
        <w:tc>
          <w:tcPr>
            <w:tcW w:w="704" w:type="dxa"/>
          </w:tcPr>
          <w:p w14:paraId="2BA6D36A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14:paraId="3A095483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12FBF89D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40464" w14:paraId="4EA66D5B" w14:textId="77777777" w:rsidTr="00040464">
        <w:trPr>
          <w:jc w:val="center"/>
        </w:trPr>
        <w:tc>
          <w:tcPr>
            <w:tcW w:w="704" w:type="dxa"/>
          </w:tcPr>
          <w:p w14:paraId="4F4EAC31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14:paraId="1830A64D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1D688AED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40464" w14:paraId="5DEBAE1F" w14:textId="77777777" w:rsidTr="00040464">
        <w:trPr>
          <w:jc w:val="center"/>
        </w:trPr>
        <w:tc>
          <w:tcPr>
            <w:tcW w:w="704" w:type="dxa"/>
          </w:tcPr>
          <w:p w14:paraId="61BE0BEE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14:paraId="52DC9B6D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74438900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40464" w14:paraId="54716CB4" w14:textId="77777777" w:rsidTr="00040464">
        <w:trPr>
          <w:jc w:val="center"/>
        </w:trPr>
        <w:tc>
          <w:tcPr>
            <w:tcW w:w="704" w:type="dxa"/>
          </w:tcPr>
          <w:p w14:paraId="3583D579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14:paraId="1DA14040" w14:textId="77777777" w:rsidR="00040464" w:rsidRDefault="006D6819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Охотн</w:t>
            </w:r>
            <w:r w:rsidR="00040464">
              <w:rPr>
                <w:rFonts w:ascii="Times New Roman" w:hAnsi="Times New Roman" w:cs="Times New Roman"/>
                <w:sz w:val="28"/>
                <w:szCs w:val="28"/>
              </w:rPr>
              <w:t xml:space="preserve">иков </w:t>
            </w:r>
          </w:p>
        </w:tc>
        <w:tc>
          <w:tcPr>
            <w:tcW w:w="1421" w:type="dxa"/>
          </w:tcPr>
          <w:p w14:paraId="4E2AA10E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40464" w14:paraId="4414DD65" w14:textId="77777777" w:rsidTr="00040464">
        <w:trPr>
          <w:jc w:val="center"/>
        </w:trPr>
        <w:tc>
          <w:tcPr>
            <w:tcW w:w="704" w:type="dxa"/>
          </w:tcPr>
          <w:p w14:paraId="1E640E55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3" w:type="dxa"/>
          </w:tcPr>
          <w:p w14:paraId="7F869DA7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6A5B1A82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0464" w14:paraId="4B403E68" w14:textId="77777777" w:rsidTr="00040464">
        <w:trPr>
          <w:jc w:val="center"/>
        </w:trPr>
        <w:tc>
          <w:tcPr>
            <w:tcW w:w="704" w:type="dxa"/>
          </w:tcPr>
          <w:p w14:paraId="6F7E424E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93" w:type="dxa"/>
          </w:tcPr>
          <w:p w14:paraId="59C2A9A3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Симакова </w:t>
            </w:r>
          </w:p>
        </w:tc>
        <w:tc>
          <w:tcPr>
            <w:tcW w:w="1421" w:type="dxa"/>
          </w:tcPr>
          <w:p w14:paraId="1BF2C36F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40464" w14:paraId="2F8510DA" w14:textId="77777777" w:rsidTr="00040464">
        <w:trPr>
          <w:jc w:val="center"/>
        </w:trPr>
        <w:tc>
          <w:tcPr>
            <w:tcW w:w="704" w:type="dxa"/>
          </w:tcPr>
          <w:p w14:paraId="7AA707C0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93" w:type="dxa"/>
          </w:tcPr>
          <w:p w14:paraId="74E14722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0172E342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040464" w14:paraId="50993163" w14:textId="77777777" w:rsidTr="00040464">
        <w:trPr>
          <w:jc w:val="center"/>
        </w:trPr>
        <w:tc>
          <w:tcPr>
            <w:tcW w:w="704" w:type="dxa"/>
          </w:tcPr>
          <w:p w14:paraId="1EE445AD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93" w:type="dxa"/>
          </w:tcPr>
          <w:p w14:paraId="3651D1F5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Маковеева </w:t>
            </w:r>
          </w:p>
        </w:tc>
        <w:tc>
          <w:tcPr>
            <w:tcW w:w="1421" w:type="dxa"/>
          </w:tcPr>
          <w:p w14:paraId="7BF06680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40464" w14:paraId="7C7C40EE" w14:textId="77777777" w:rsidTr="00040464">
        <w:trPr>
          <w:jc w:val="center"/>
        </w:trPr>
        <w:tc>
          <w:tcPr>
            <w:tcW w:w="704" w:type="dxa"/>
          </w:tcPr>
          <w:p w14:paraId="20088A98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93" w:type="dxa"/>
          </w:tcPr>
          <w:p w14:paraId="02B9A4B7" w14:textId="77777777" w:rsidR="00040464" w:rsidRDefault="00710233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Фазулзянова</w:t>
            </w:r>
            <w:proofErr w:type="spellEnd"/>
          </w:p>
        </w:tc>
        <w:tc>
          <w:tcPr>
            <w:tcW w:w="1421" w:type="dxa"/>
          </w:tcPr>
          <w:p w14:paraId="26F0BC80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40464" w14:paraId="427B4856" w14:textId="77777777" w:rsidTr="00040464">
        <w:trPr>
          <w:jc w:val="center"/>
        </w:trPr>
        <w:tc>
          <w:tcPr>
            <w:tcW w:w="704" w:type="dxa"/>
          </w:tcPr>
          <w:p w14:paraId="45D3F7C7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693" w:type="dxa"/>
          </w:tcPr>
          <w:p w14:paraId="6FD556F2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</w:p>
        </w:tc>
        <w:tc>
          <w:tcPr>
            <w:tcW w:w="1421" w:type="dxa"/>
          </w:tcPr>
          <w:p w14:paraId="667570F5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40464" w14:paraId="5BDF47F1" w14:textId="77777777" w:rsidTr="00040464">
        <w:trPr>
          <w:jc w:val="center"/>
        </w:trPr>
        <w:tc>
          <w:tcPr>
            <w:tcW w:w="704" w:type="dxa"/>
          </w:tcPr>
          <w:p w14:paraId="0E92E336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693" w:type="dxa"/>
          </w:tcPr>
          <w:p w14:paraId="34234B89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Фадеев </w:t>
            </w:r>
          </w:p>
        </w:tc>
        <w:tc>
          <w:tcPr>
            <w:tcW w:w="1421" w:type="dxa"/>
          </w:tcPr>
          <w:p w14:paraId="49159418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40464" w14:paraId="73A6900C" w14:textId="77777777" w:rsidTr="00040464">
        <w:trPr>
          <w:jc w:val="center"/>
        </w:trPr>
        <w:tc>
          <w:tcPr>
            <w:tcW w:w="704" w:type="dxa"/>
          </w:tcPr>
          <w:p w14:paraId="1FD7BF9F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693" w:type="dxa"/>
          </w:tcPr>
          <w:p w14:paraId="32DEECC9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2D2EB370" w14:textId="77777777" w:rsidR="00040464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10233" w14:paraId="44E8D13C" w14:textId="77777777" w:rsidTr="00040464">
        <w:trPr>
          <w:jc w:val="center"/>
        </w:trPr>
        <w:tc>
          <w:tcPr>
            <w:tcW w:w="704" w:type="dxa"/>
          </w:tcPr>
          <w:p w14:paraId="57F11DAF" w14:textId="77777777" w:rsidR="00710233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693" w:type="dxa"/>
          </w:tcPr>
          <w:p w14:paraId="580CB031" w14:textId="77777777" w:rsidR="00710233" w:rsidRDefault="005975A8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Сахи</w:t>
            </w:r>
            <w:r w:rsidR="0071023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гареева</w:t>
            </w:r>
            <w:proofErr w:type="spellEnd"/>
          </w:p>
        </w:tc>
        <w:tc>
          <w:tcPr>
            <w:tcW w:w="1421" w:type="dxa"/>
          </w:tcPr>
          <w:p w14:paraId="79D03E09" w14:textId="77777777" w:rsidR="00710233" w:rsidRDefault="00710233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14:paraId="32AFCF47" w14:textId="77777777" w:rsidR="00040464" w:rsidRPr="00040464" w:rsidRDefault="00040464" w:rsidP="0004046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40464" w:rsidRPr="00040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464"/>
    <w:rsid w:val="00040464"/>
    <w:rsid w:val="00182B14"/>
    <w:rsid w:val="003017F0"/>
    <w:rsid w:val="005975A8"/>
    <w:rsid w:val="006D6819"/>
    <w:rsid w:val="00710233"/>
    <w:rsid w:val="0073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0453"/>
  <w15:chartTrackingRefBased/>
  <w15:docId w15:val="{A6327013-88D5-49DD-B2E5-3F19EF54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User</cp:lastModifiedBy>
  <cp:revision>2</cp:revision>
  <dcterms:created xsi:type="dcterms:W3CDTF">2025-10-16T06:54:00Z</dcterms:created>
  <dcterms:modified xsi:type="dcterms:W3CDTF">2025-10-16T06:54:00Z</dcterms:modified>
</cp:coreProperties>
</file>